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73FE" w14:textId="77777777" w:rsidR="00DA3BA6" w:rsidRDefault="00DA3BA6" w:rsidP="004811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42B3CBA3" w14:textId="77777777" w:rsidR="00D73552" w:rsidRPr="00D73552" w:rsidRDefault="00D73552" w:rsidP="004811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6F2D92" wp14:editId="5D34385E">
            <wp:simplePos x="0" y="0"/>
            <wp:positionH relativeFrom="column">
              <wp:posOffset>3954145</wp:posOffset>
            </wp:positionH>
            <wp:positionV relativeFrom="paragraph">
              <wp:posOffset>81280</wp:posOffset>
            </wp:positionV>
            <wp:extent cx="1487805" cy="10604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37635194" wp14:editId="783D7606">
            <wp:extent cx="1619554" cy="1201360"/>
            <wp:effectExtent l="19050" t="0" r="0" b="0"/>
            <wp:docPr id="2" name="Picture 2" descr="C:\Users\Owner\Desktop\NEXT NEWSLETTER\Logos and Patches\Waving Guid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NEXT NEWSLETTER\Logos and Patches\Waving Guidon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0" cy="120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</w:t>
      </w:r>
    </w:p>
    <w:p w14:paraId="0698096E" w14:textId="060DD9AA" w:rsidR="00481139" w:rsidRDefault="00D73552" w:rsidP="00293A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E0911" w:rsidRPr="007769B1">
        <w:rPr>
          <w:rFonts w:ascii="Times New Roman" w:hAnsi="Times New Roman" w:cs="Times New Roman"/>
          <w:b/>
          <w:color w:val="0033CC"/>
          <w:sz w:val="36"/>
          <w:szCs w:val="36"/>
        </w:rPr>
        <w:t>Registration Form</w:t>
      </w:r>
      <w:r w:rsidR="00AE0911">
        <w:rPr>
          <w:rFonts w:ascii="Times New Roman" w:hAnsi="Times New Roman" w:cs="Times New Roman"/>
          <w:b/>
          <w:sz w:val="36"/>
          <w:szCs w:val="36"/>
        </w:rPr>
        <w:br/>
      </w:r>
      <w:r w:rsidR="00AE0911" w:rsidRPr="0034309A">
        <w:rPr>
          <w:rFonts w:ascii="Times New Roman" w:hAnsi="Times New Roman" w:cs="Times New Roman"/>
          <w:b/>
          <w:color w:val="FF0000"/>
          <w:sz w:val="36"/>
          <w:szCs w:val="36"/>
        </w:rPr>
        <w:t>281</w:t>
      </w:r>
      <w:r w:rsidR="00AE0911" w:rsidRPr="0034309A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st</w:t>
      </w:r>
      <w:r w:rsidR="00AE0911" w:rsidRPr="0034309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E0911" w:rsidRPr="004E445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AHC </w:t>
      </w:r>
      <w:r w:rsidR="00746EC6">
        <w:rPr>
          <w:rFonts w:ascii="Times New Roman" w:hAnsi="Times New Roman" w:cs="Times New Roman"/>
          <w:b/>
          <w:color w:val="FF0000"/>
          <w:sz w:val="36"/>
          <w:szCs w:val="36"/>
        </w:rPr>
        <w:t>Association 202</w:t>
      </w:r>
      <w:r w:rsidR="00C93F3B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746EC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E0911" w:rsidRPr="0034309A">
        <w:rPr>
          <w:rFonts w:ascii="Times New Roman" w:hAnsi="Times New Roman" w:cs="Times New Roman"/>
          <w:b/>
          <w:color w:val="FF0000"/>
          <w:sz w:val="36"/>
          <w:szCs w:val="36"/>
        </w:rPr>
        <w:t>Reunion</w:t>
      </w:r>
      <w:r w:rsidR="00AE0911" w:rsidRPr="0034309A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="00AE0911" w:rsidRPr="000B6856">
        <w:rPr>
          <w:rFonts w:ascii="Times New Roman" w:hAnsi="Times New Roman" w:cs="Times New Roman"/>
          <w:b/>
          <w:color w:val="0000FF"/>
          <w:sz w:val="36"/>
          <w:szCs w:val="36"/>
        </w:rPr>
        <w:t>The H</w:t>
      </w:r>
      <w:r w:rsidR="00A93375">
        <w:rPr>
          <w:rFonts w:ascii="Times New Roman" w:hAnsi="Times New Roman" w:cs="Times New Roman"/>
          <w:b/>
          <w:color w:val="0000FF"/>
          <w:sz w:val="36"/>
          <w:szCs w:val="36"/>
        </w:rPr>
        <w:t>iggins</w:t>
      </w:r>
      <w:r w:rsidR="00AE0911" w:rsidRPr="000B6856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Hotel</w:t>
      </w:r>
      <w:r w:rsidR="00091D4D" w:rsidRPr="000B6856">
        <w:rPr>
          <w:rFonts w:ascii="Times New Roman" w:hAnsi="Times New Roman" w:cs="Times New Roman"/>
          <w:b/>
          <w:color w:val="0000FF"/>
          <w:sz w:val="36"/>
          <w:szCs w:val="36"/>
        </w:rPr>
        <w:t>,</w:t>
      </w:r>
      <w:r w:rsidR="00AE0911" w:rsidRPr="000B6856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  <w:r w:rsidR="00A93375">
        <w:rPr>
          <w:rFonts w:ascii="Times New Roman" w:hAnsi="Times New Roman" w:cs="Times New Roman"/>
          <w:b/>
          <w:color w:val="0000FF"/>
          <w:sz w:val="36"/>
          <w:szCs w:val="36"/>
        </w:rPr>
        <w:t>New Orleans</w:t>
      </w:r>
      <w:r w:rsidR="00AE0911" w:rsidRPr="000B6856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, </w:t>
      </w:r>
      <w:r w:rsidR="00A93375">
        <w:rPr>
          <w:rFonts w:ascii="Times New Roman" w:hAnsi="Times New Roman" w:cs="Times New Roman"/>
          <w:b/>
          <w:color w:val="0000FF"/>
          <w:sz w:val="36"/>
          <w:szCs w:val="36"/>
        </w:rPr>
        <w:t>LA</w:t>
      </w:r>
      <w:r w:rsidR="008A460A" w:rsidRPr="000B6856">
        <w:rPr>
          <w:rFonts w:ascii="Times New Roman" w:hAnsi="Times New Roman" w:cs="Times New Roman"/>
          <w:b/>
          <w:color w:val="0000FF"/>
          <w:sz w:val="36"/>
          <w:szCs w:val="36"/>
        </w:rPr>
        <w:br/>
      </w:r>
      <w:r w:rsidR="00481139" w:rsidRPr="000C45F4">
        <w:rPr>
          <w:rFonts w:ascii="Times New Roman" w:hAnsi="Times New Roman" w:cs="Times New Roman"/>
          <w:b/>
          <w:color w:val="FF0000"/>
          <w:sz w:val="28"/>
          <w:szCs w:val="28"/>
        </w:rPr>
        <w:t>Call</w:t>
      </w:r>
      <w:r w:rsidR="000C45F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0C45F4" w:rsidRPr="000C45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C45F4" w:rsidRPr="000C45F4">
        <w:rPr>
          <w:b/>
          <w:color w:val="FF0000"/>
          <w:sz w:val="28"/>
          <w:szCs w:val="28"/>
        </w:rPr>
        <w:t>504-528-1941</w:t>
      </w:r>
      <w:r w:rsidR="000C45F4">
        <w:rPr>
          <w:b/>
          <w:color w:val="FF0000"/>
          <w:sz w:val="28"/>
          <w:szCs w:val="28"/>
        </w:rPr>
        <w:t xml:space="preserve"> (Ref Code AHCCI)</w:t>
      </w:r>
    </w:p>
    <w:p w14:paraId="11AE72F1" w14:textId="38FB9EFE" w:rsidR="00293A47" w:rsidRDefault="008A460A" w:rsidP="00293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39">
        <w:rPr>
          <w:rFonts w:ascii="Times New Roman" w:hAnsi="Times New Roman" w:cs="Times New Roman"/>
          <w:b/>
          <w:color w:val="0033CC"/>
          <w:sz w:val="28"/>
          <w:szCs w:val="28"/>
        </w:rPr>
        <w:t>or</w:t>
      </w:r>
      <w:r w:rsidR="000C45F4" w:rsidRPr="003774E6">
        <w:rPr>
          <w:sz w:val="24"/>
          <w:szCs w:val="24"/>
        </w:rPr>
        <w:t xml:space="preserve"> </w:t>
      </w:r>
      <w:hyperlink r:id="rId8" w:history="1">
        <w:r w:rsidR="000C45F4" w:rsidRPr="000C45F4">
          <w:rPr>
            <w:rStyle w:val="Hyperlink"/>
            <w:sz w:val="28"/>
            <w:szCs w:val="28"/>
          </w:rPr>
          <w:t>https://group.curiocollection.com/yaw4xj</w:t>
        </w:r>
      </w:hyperlink>
      <w:r w:rsidRPr="00481139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481139">
        <w:rPr>
          <w:rStyle w:val="Hyperlink"/>
          <w:color w:val="FF0000"/>
          <w:sz w:val="28"/>
          <w:szCs w:val="28"/>
        </w:rPr>
        <w:br/>
      </w:r>
      <w:r w:rsidR="0041137B" w:rsidRPr="00481139">
        <w:rPr>
          <w:rFonts w:ascii="Times New Roman" w:hAnsi="Times New Roman" w:cs="Times New Roman"/>
          <w:b/>
          <w:color w:val="FF0000"/>
          <w:sz w:val="32"/>
          <w:szCs w:val="32"/>
        </w:rPr>
        <w:t>September</w:t>
      </w:r>
      <w:r w:rsidR="00AE0911" w:rsidRPr="0048113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1137B" w:rsidRPr="00481139">
        <w:rPr>
          <w:rFonts w:ascii="Times New Roman" w:hAnsi="Times New Roman" w:cs="Times New Roman"/>
          <w:b/>
          <w:color w:val="FF0000"/>
          <w:sz w:val="32"/>
          <w:szCs w:val="32"/>
        </w:rPr>
        <w:t>18</w:t>
      </w:r>
      <w:r w:rsidR="001049D6" w:rsidRPr="00481139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41137B" w:rsidRPr="00481139"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 w:rsidR="00091D4D" w:rsidRPr="00481139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AE0911" w:rsidRPr="0048113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</w:t>
      </w:r>
      <w:r w:rsidR="008147A1" w:rsidRPr="00481139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C93F3B" w:rsidRPr="00481139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AE0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7C40F2" w14:textId="2A25E94F" w:rsidR="00293A47" w:rsidRDefault="00AE0911" w:rsidP="00293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hotel will honor our $</w:t>
      </w:r>
      <w:r w:rsidR="00293A47">
        <w:rPr>
          <w:rFonts w:ascii="Times New Roman" w:hAnsi="Times New Roman" w:cs="Times New Roman"/>
          <w:b/>
          <w:sz w:val="28"/>
          <w:szCs w:val="28"/>
        </w:rPr>
        <w:t>149</w:t>
      </w:r>
      <w:r>
        <w:rPr>
          <w:rFonts w:ascii="Times New Roman" w:hAnsi="Times New Roman" w:cs="Times New Roman"/>
          <w:b/>
          <w:sz w:val="28"/>
          <w:szCs w:val="28"/>
        </w:rPr>
        <w:t>.00 + tax</w:t>
      </w:r>
      <w:r w:rsidR="00667839">
        <w:rPr>
          <w:rFonts w:ascii="Times New Roman" w:hAnsi="Times New Roman" w:cs="Times New Roman"/>
          <w:b/>
          <w:sz w:val="28"/>
          <w:szCs w:val="28"/>
        </w:rPr>
        <w:t>,</w:t>
      </w:r>
      <w:r w:rsidR="00293A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nightly rate</w:t>
      </w:r>
      <w:r w:rsidR="006678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from </w:t>
      </w:r>
      <w:r w:rsidR="001375D7">
        <w:rPr>
          <w:rFonts w:ascii="Times New Roman" w:hAnsi="Times New Roman" w:cs="Times New Roman"/>
          <w:b/>
          <w:sz w:val="28"/>
          <w:szCs w:val="28"/>
        </w:rPr>
        <w:t>Sept.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839">
        <w:rPr>
          <w:rFonts w:ascii="Times New Roman" w:hAnsi="Times New Roman" w:cs="Times New Roman"/>
          <w:b/>
          <w:sz w:val="28"/>
          <w:szCs w:val="28"/>
        </w:rPr>
        <w:t>18 thru 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7446A2" w14:textId="3F3FFA1A" w:rsidR="00585E2F" w:rsidRDefault="00585E2F" w:rsidP="00293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rate honored for reservations made until August 19</w:t>
      </w:r>
    </w:p>
    <w:p w14:paraId="75D462FF" w14:textId="77777777" w:rsidR="00293A47" w:rsidRDefault="00293A47" w:rsidP="00293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Valet parking will cost $40.00/night.  </w:t>
      </w:r>
    </w:p>
    <w:p w14:paraId="6FE6BDCE" w14:textId="77777777" w:rsidR="00AE0911" w:rsidRDefault="002D1CFD" w:rsidP="00293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Self-</w:t>
      </w:r>
      <w:r w:rsidR="00AE0911">
        <w:rPr>
          <w:rFonts w:ascii="Times New Roman" w:hAnsi="Times New Roman" w:cs="Times New Roman"/>
          <w:b/>
          <w:sz w:val="28"/>
          <w:szCs w:val="28"/>
        </w:rPr>
        <w:t>Parking will be $</w:t>
      </w:r>
      <w:r w:rsidR="00293A47">
        <w:rPr>
          <w:rFonts w:ascii="Times New Roman" w:hAnsi="Times New Roman" w:cs="Times New Roman"/>
          <w:b/>
          <w:sz w:val="28"/>
          <w:szCs w:val="28"/>
        </w:rPr>
        <w:t>32</w:t>
      </w:r>
      <w:r w:rsidR="00AE0911">
        <w:rPr>
          <w:rFonts w:ascii="Times New Roman" w:hAnsi="Times New Roman" w:cs="Times New Roman"/>
          <w:b/>
          <w:sz w:val="28"/>
          <w:szCs w:val="28"/>
        </w:rPr>
        <w:t>.00/night</w:t>
      </w:r>
    </w:p>
    <w:p w14:paraId="020C7AB5" w14:textId="77777777" w:rsidR="00293A47" w:rsidRDefault="00293A47" w:rsidP="00293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C1067" w14:textId="77777777" w:rsidR="001049D6" w:rsidRPr="0078478E" w:rsidRDefault="00392EF8" w:rsidP="006A2AAE">
      <w:pPr>
        <w:spacing w:after="0" w:line="240" w:lineRule="auto"/>
        <w:ind w:left="432" w:right="432"/>
        <w:jc w:val="both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Member#</w:t>
      </w:r>
      <w:r w:rsidR="0010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917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Last Name:</w:t>
      </w:r>
      <w:r w:rsidR="0010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</w:t>
      </w:r>
      <w:r w:rsidR="00917A95">
        <w:rPr>
          <w:rFonts w:ascii="Times New Roman" w:hAnsi="Times New Roman" w:cs="Times New Roman"/>
          <w:b/>
          <w:sz w:val="24"/>
          <w:szCs w:val="24"/>
          <w:u w:val="single"/>
        </w:rPr>
        <w:t>First Name</w:t>
      </w:r>
      <w:r w:rsidR="00917A95" w:rsidRPr="001049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049D6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 w:rsidR="001049D6" w:rsidRPr="0010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Pr="001049D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Street Address:____</w:t>
      </w:r>
      <w:r w:rsidR="00917A9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___________________________City:_____________State:___Zip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Phone#______________Unit</w:t>
      </w:r>
      <w:proofErr w:type="spellEnd"/>
      <w:r w:rsidR="002A1AE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2A1AE3">
        <w:rPr>
          <w:rFonts w:ascii="Times New Roman" w:hAnsi="Times New Roman" w:cs="Times New Roman"/>
          <w:b/>
          <w:sz w:val="24"/>
          <w:szCs w:val="24"/>
          <w:u w:val="single"/>
        </w:rPr>
        <w:t>Plt</w:t>
      </w:r>
      <w:proofErr w:type="spellEnd"/>
      <w:r w:rsidR="002A1A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_______________Dates</w:t>
      </w:r>
      <w:r w:rsidR="002A1A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 country:____________________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3009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t>our</w:t>
      </w:r>
      <w:r w:rsidR="00FC1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t>email address:_</w:t>
      </w:r>
      <w:r w:rsidR="00FC1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890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90130">
        <w:rPr>
          <w:rFonts w:ascii="Times New Roman" w:hAnsi="Times New Roman" w:cs="Times New Roman"/>
          <w:b/>
          <w:sz w:val="24"/>
          <w:szCs w:val="24"/>
          <w:u w:val="single"/>
        </w:rPr>
        <w:t>I will arrive on: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90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E6563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890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 for </w:t>
      </w:r>
      <w:proofErr w:type="spellStart"/>
      <w:r w:rsidR="006A2AA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ametag</w:t>
      </w:r>
      <w:r w:rsidR="002C54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 w:rsidR="00746EC6">
        <w:rPr>
          <w:rFonts w:ascii="Times New Roman" w:hAnsi="Times New Roman" w:cs="Times New Roman"/>
          <w:b/>
          <w:sz w:val="24"/>
          <w:szCs w:val="24"/>
          <w:u w:val="single"/>
        </w:rPr>
        <w:t>Nickname</w:t>
      </w:r>
      <w:proofErr w:type="spellEnd"/>
      <w:r w:rsidR="00746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Callsign</w:t>
      </w:r>
      <w:r w:rsidR="008901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46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890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6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FF562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5726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2629" w:rsidRPr="0075000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Pr="00750004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50004"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  <w:r w:rsidR="00C4363E" w:rsidRPr="0075000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750004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="00572629">
        <w:rPr>
          <w:rFonts w:ascii="Times New Roman" w:hAnsi="Times New Roman" w:cs="Times New Roman"/>
          <w:b/>
          <w:sz w:val="28"/>
          <w:szCs w:val="28"/>
        </w:rPr>
        <w:br/>
      </w:r>
      <w:r w:rsidR="00572629" w:rsidRPr="00750004">
        <w:rPr>
          <w:rFonts w:ascii="Times New Roman" w:hAnsi="Times New Roman" w:cs="Times New Roman"/>
          <w:b/>
          <w:sz w:val="24"/>
          <w:szCs w:val="24"/>
        </w:rPr>
        <w:t>Guest name for</w:t>
      </w:r>
      <w:r w:rsidR="006A2AA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572629" w:rsidRPr="00750004">
        <w:rPr>
          <w:rFonts w:ascii="Times New Roman" w:hAnsi="Times New Roman" w:cs="Times New Roman"/>
          <w:b/>
          <w:sz w:val="24"/>
          <w:szCs w:val="24"/>
        </w:rPr>
        <w:t xml:space="preserve">ametag           </w:t>
      </w:r>
      <w:r w:rsidR="0075000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72629" w:rsidRPr="00750004">
        <w:rPr>
          <w:rFonts w:ascii="Times New Roman" w:hAnsi="Times New Roman" w:cs="Times New Roman"/>
          <w:b/>
          <w:sz w:val="24"/>
          <w:szCs w:val="24"/>
        </w:rPr>
        <w:t xml:space="preserve">Guest name for </w:t>
      </w:r>
      <w:r w:rsidR="006A2AAE">
        <w:rPr>
          <w:rFonts w:ascii="Times New Roman" w:hAnsi="Times New Roman" w:cs="Times New Roman"/>
          <w:b/>
          <w:sz w:val="24"/>
          <w:szCs w:val="24"/>
        </w:rPr>
        <w:t>N</w:t>
      </w:r>
      <w:r w:rsidR="00572629" w:rsidRPr="00750004">
        <w:rPr>
          <w:rFonts w:ascii="Times New Roman" w:hAnsi="Times New Roman" w:cs="Times New Roman"/>
          <w:b/>
          <w:sz w:val="24"/>
          <w:szCs w:val="24"/>
        </w:rPr>
        <w:t>ametag</w:t>
      </w:r>
      <w:r w:rsidR="006A2A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82160">
        <w:rPr>
          <w:rFonts w:ascii="Times New Roman" w:hAnsi="Times New Roman" w:cs="Times New Roman"/>
          <w:b/>
          <w:sz w:val="28"/>
          <w:szCs w:val="28"/>
        </w:rPr>
        <w:br/>
      </w:r>
    </w:p>
    <w:p w14:paraId="369DFE10" w14:textId="77777777" w:rsidR="006A2AAE" w:rsidRPr="0078478E" w:rsidRDefault="00B82160" w:rsidP="006A2AAE">
      <w:pPr>
        <w:widowControl w:val="0"/>
        <w:spacing w:after="0" w:line="240" w:lineRule="auto"/>
        <w:ind w:left="432" w:right="432"/>
        <w:outlineLvl w:val="0"/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</w:pPr>
      <w:r w:rsidRPr="000B685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REGISTRATION</w:t>
      </w:r>
      <w:r w:rsidR="006A2AAE" w:rsidRPr="000B685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0B685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FEES:</w:t>
      </w:r>
      <w:r w:rsidRPr="000B685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br/>
      </w:r>
    </w:p>
    <w:p w14:paraId="66287098" w14:textId="45A7B4D1" w:rsidR="008C6A8B" w:rsidRPr="0078478E" w:rsidRDefault="00B82160" w:rsidP="006A2AAE">
      <w:pPr>
        <w:widowControl w:val="0"/>
        <w:spacing w:after="0" w:line="240" w:lineRule="auto"/>
        <w:ind w:left="432" w:right="432"/>
        <w:jc w:val="both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92EF8">
        <w:rPr>
          <w:rFonts w:ascii="Times New Roman" w:hAnsi="Times New Roman" w:cs="Times New Roman"/>
          <w:b/>
          <w:sz w:val="24"/>
          <w:szCs w:val="24"/>
          <w:u w:val="single"/>
        </w:rPr>
        <w:t>281</w:t>
      </w:r>
      <w:r w:rsidRPr="00392EF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392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AHC Annual Membership dues</w:t>
      </w:r>
      <w:r w:rsidR="00F17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392EF8">
        <w:rPr>
          <w:rFonts w:ascii="Times New Roman" w:hAnsi="Times New Roman" w:cs="Times New Roman"/>
          <w:b/>
          <w:sz w:val="24"/>
          <w:szCs w:val="24"/>
          <w:u w:val="single"/>
        </w:rPr>
        <w:t>Annual Fee $25.00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>=</w:t>
      </w:r>
      <w:r w:rsidRPr="00392EF8">
        <w:rPr>
          <w:rFonts w:ascii="Times New Roman" w:hAnsi="Times New Roman" w:cs="Times New Roman"/>
          <w:b/>
          <w:sz w:val="24"/>
          <w:szCs w:val="24"/>
          <w:u w:val="single"/>
        </w:rPr>
        <w:t>$___</w:t>
      </w:r>
      <w:r w:rsidR="00F17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Pr="00392EF8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392EF8">
        <w:rPr>
          <w:rFonts w:ascii="Times New Roman" w:hAnsi="Times New Roman" w:cs="Times New Roman"/>
          <w:b/>
          <w:sz w:val="24"/>
          <w:szCs w:val="24"/>
          <w:u w:val="single"/>
        </w:rPr>
        <w:br/>
        <w:t>Members</w:t>
      </w:r>
      <w:r w:rsidR="009219C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392EF8">
        <w:rPr>
          <w:rFonts w:ascii="Times New Roman" w:hAnsi="Times New Roman" w:cs="Times New Roman"/>
          <w:b/>
          <w:sz w:val="24"/>
          <w:szCs w:val="24"/>
          <w:u w:val="single"/>
        </w:rPr>
        <w:t>ip Reunion Registration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  <w:r w:rsidR="00BC5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0F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392EF8">
        <w:rPr>
          <w:rFonts w:ascii="Times New Roman" w:hAnsi="Times New Roman" w:cs="Times New Roman"/>
          <w:b/>
          <w:sz w:val="24"/>
          <w:szCs w:val="24"/>
          <w:u w:val="single"/>
        </w:rPr>
        <w:t>Member@ $</w:t>
      </w:r>
      <w:r w:rsidR="000C45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E541E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Pr="00392EF8">
        <w:rPr>
          <w:rFonts w:ascii="Times New Roman" w:hAnsi="Times New Roman" w:cs="Times New Roman"/>
          <w:b/>
          <w:sz w:val="24"/>
          <w:szCs w:val="24"/>
          <w:u w:val="single"/>
        </w:rPr>
        <w:t>.00=</w:t>
      </w:r>
      <w:r w:rsidR="00917A95" w:rsidRPr="00392EF8">
        <w:rPr>
          <w:rFonts w:ascii="Times New Roman" w:hAnsi="Times New Roman" w:cs="Times New Roman"/>
          <w:b/>
          <w:sz w:val="24"/>
          <w:szCs w:val="24"/>
          <w:u w:val="single"/>
        </w:rPr>
        <w:t>$____</w:t>
      </w:r>
      <w:r w:rsidR="00F17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917A95" w:rsidRPr="00392EF8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392EF8">
        <w:rPr>
          <w:rFonts w:ascii="Times New Roman" w:hAnsi="Times New Roman" w:cs="Times New Roman"/>
          <w:b/>
          <w:sz w:val="24"/>
          <w:szCs w:val="24"/>
        </w:rPr>
        <w:br/>
      </w:r>
      <w:r w:rsidR="00392EF8" w:rsidRPr="001049D6">
        <w:rPr>
          <w:rFonts w:ascii="Times New Roman" w:hAnsi="Times New Roman" w:cs="Times New Roman"/>
          <w:b/>
          <w:sz w:val="24"/>
          <w:szCs w:val="24"/>
          <w:u w:val="single"/>
        </w:rPr>
        <w:t>Guest</w:t>
      </w:r>
      <w:r w:rsidR="00585E2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92EF8" w:rsidRPr="0010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(16 </w:t>
      </w:r>
      <w:proofErr w:type="spellStart"/>
      <w:r w:rsidR="00392EF8" w:rsidRPr="001049D6">
        <w:rPr>
          <w:rFonts w:ascii="Times New Roman" w:hAnsi="Times New Roman" w:cs="Times New Roman"/>
          <w:b/>
          <w:sz w:val="24"/>
          <w:szCs w:val="24"/>
          <w:u w:val="single"/>
        </w:rPr>
        <w:t>yrs</w:t>
      </w:r>
      <w:proofErr w:type="spellEnd"/>
      <w:r w:rsidR="00392EF8" w:rsidRPr="0010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old and up)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 w:rsidR="002C549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># guests__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392EF8" w:rsidRPr="0010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1049D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585E2F">
        <w:rPr>
          <w:rFonts w:ascii="Times New Roman" w:hAnsi="Times New Roman" w:cs="Times New Roman"/>
          <w:b/>
          <w:sz w:val="24"/>
          <w:szCs w:val="24"/>
          <w:u w:val="single"/>
        </w:rPr>
        <w:t>$150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>.00=$______</w:t>
      </w:r>
      <w:r w:rsidR="001049D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Children </w:t>
      </w:r>
      <w:r w:rsidR="003853B6">
        <w:rPr>
          <w:rFonts w:ascii="Times New Roman" w:hAnsi="Times New Roman" w:cs="Times New Roman"/>
          <w:b/>
          <w:sz w:val="24"/>
          <w:szCs w:val="24"/>
          <w:u w:val="single"/>
        </w:rPr>
        <w:t xml:space="preserve">under 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853B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>yrs</w:t>
      </w:r>
      <w:proofErr w:type="spellEnd"/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 old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># guests_</w:t>
      </w:r>
      <w:r w:rsidR="002E27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>_X__</w:t>
      </w:r>
      <w:r w:rsidR="00D86E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36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_$ </w:t>
      </w:r>
      <w:r w:rsidR="00F62552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>.00=$</w:t>
      </w:r>
      <w:r w:rsidR="001049D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FB4B46" w:rsidRPr="001049D6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FB4B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4B46">
        <w:rPr>
          <w:rFonts w:ascii="Times New Roman" w:hAnsi="Times New Roman" w:cs="Times New Roman"/>
          <w:sz w:val="28"/>
          <w:szCs w:val="28"/>
          <w:u w:val="single"/>
        </w:rPr>
        <w:br/>
      </w:r>
      <w:r w:rsidR="00FB4B46" w:rsidRPr="0013009B">
        <w:rPr>
          <w:rFonts w:ascii="Times New Roman" w:hAnsi="Times New Roman" w:cs="Times New Roman"/>
          <w:b/>
          <w:sz w:val="24"/>
          <w:szCs w:val="24"/>
          <w:u w:val="single"/>
        </w:rPr>
        <w:t xml:space="preserve">SCHOLARSHIP FUND DONATION 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54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5083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0C45F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4B46" w:rsidRPr="0013009B">
        <w:rPr>
          <w:rFonts w:ascii="Times New Roman" w:hAnsi="Times New Roman" w:cs="Times New Roman"/>
          <w:b/>
          <w:sz w:val="24"/>
          <w:szCs w:val="24"/>
          <w:u w:val="single"/>
        </w:rPr>
        <w:t>TAX D</w:t>
      </w:r>
      <w:r w:rsidR="008A460A" w:rsidRPr="0013009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B4B46" w:rsidRPr="0013009B">
        <w:rPr>
          <w:rFonts w:ascii="Times New Roman" w:hAnsi="Times New Roman" w:cs="Times New Roman"/>
          <w:b/>
          <w:sz w:val="24"/>
          <w:szCs w:val="24"/>
          <w:u w:val="single"/>
        </w:rPr>
        <w:t>DUCTABLE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>=</w:t>
      </w:r>
      <w:r w:rsidR="00FB4B46" w:rsidRPr="0013009B">
        <w:rPr>
          <w:rFonts w:ascii="Times New Roman" w:hAnsi="Times New Roman" w:cs="Times New Roman"/>
          <w:b/>
          <w:sz w:val="24"/>
          <w:szCs w:val="24"/>
          <w:u w:val="single"/>
        </w:rPr>
        <w:t>$__</w:t>
      </w:r>
      <w:proofErr w:type="gramStart"/>
      <w:r w:rsidR="00FB4B46" w:rsidRPr="0013009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A76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B4B46" w:rsidRPr="0013009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FB4B46" w:rsidRPr="0013009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13009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FB4B46" w:rsidRPr="0013009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FB4B46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FB4B46" w:rsidRPr="004E656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8C6A8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A2AA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B4B46" w:rsidRPr="009F2B8E">
        <w:rPr>
          <w:rFonts w:ascii="Times New Roman" w:hAnsi="Times New Roman" w:cs="Times New Roman"/>
          <w:b/>
          <w:color w:val="FF0000"/>
          <w:sz w:val="24"/>
          <w:szCs w:val="24"/>
          <w:u w:val="single" w:color="000000" w:themeColor="text1"/>
        </w:rPr>
        <w:t>TOTAL</w:t>
      </w:r>
      <w:r w:rsidR="00EA7677" w:rsidRPr="009F2B8E">
        <w:rPr>
          <w:rFonts w:ascii="Times New Roman" w:hAnsi="Times New Roman" w:cs="Times New Roman"/>
          <w:b/>
          <w:color w:val="FF0000"/>
          <w:sz w:val="24"/>
          <w:szCs w:val="24"/>
          <w:u w:val="single" w:color="000000" w:themeColor="text1"/>
        </w:rPr>
        <w:t xml:space="preserve"> </w:t>
      </w:r>
      <w:r w:rsidR="00FB4B46" w:rsidRPr="009F2B8E">
        <w:rPr>
          <w:rFonts w:ascii="Times New Roman" w:hAnsi="Times New Roman" w:cs="Times New Roman"/>
          <w:b/>
          <w:color w:val="FF0000"/>
          <w:sz w:val="24"/>
          <w:szCs w:val="24"/>
          <w:u w:val="single" w:color="000000" w:themeColor="text1"/>
        </w:rPr>
        <w:t>CHECK</w:t>
      </w:r>
      <w:r w:rsidR="008A460A" w:rsidRPr="009F2B8E">
        <w:rPr>
          <w:rFonts w:ascii="Times New Roman" w:hAnsi="Times New Roman" w:cs="Times New Roman"/>
          <w:b/>
          <w:color w:val="FF0000"/>
          <w:sz w:val="24"/>
          <w:szCs w:val="24"/>
          <w:u w:val="single" w:color="000000" w:themeColor="text1"/>
        </w:rPr>
        <w:t xml:space="preserve"> </w:t>
      </w:r>
      <w:r w:rsidR="00FB4B46" w:rsidRPr="009F2B8E">
        <w:rPr>
          <w:rFonts w:ascii="Times New Roman" w:hAnsi="Times New Roman" w:cs="Times New Roman"/>
          <w:b/>
          <w:color w:val="FF0000"/>
          <w:sz w:val="24"/>
          <w:szCs w:val="24"/>
          <w:u w:val="single" w:color="000000" w:themeColor="text1"/>
        </w:rPr>
        <w:t>OR MO</w:t>
      </w:r>
      <w:r w:rsidR="00EA7677" w:rsidRPr="009F2B8E">
        <w:rPr>
          <w:rFonts w:ascii="Times New Roman" w:hAnsi="Times New Roman" w:cs="Times New Roman"/>
          <w:b/>
          <w:color w:val="FF0000"/>
          <w:sz w:val="24"/>
          <w:szCs w:val="24"/>
          <w:u w:val="single" w:color="000000" w:themeColor="text1"/>
        </w:rPr>
        <w:t>=</w:t>
      </w:r>
      <w:r w:rsidR="004E6563" w:rsidRPr="009F2B8E">
        <w:rPr>
          <w:rFonts w:ascii="Times New Roman" w:hAnsi="Times New Roman" w:cs="Times New Roman"/>
          <w:b/>
          <w:color w:val="FF0000"/>
          <w:sz w:val="24"/>
          <w:szCs w:val="24"/>
          <w:u w:val="single" w:color="000000" w:themeColor="text1"/>
        </w:rPr>
        <w:t>$__</w:t>
      </w:r>
      <w:r w:rsidR="002F2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7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A7677" w:rsidRPr="006A2AA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A2AAE" w:rsidRPr="006A2AA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EA7677" w:rsidRPr="006A2AA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E6563" w:rsidRPr="006A2AAE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C4363E" w:rsidRPr="006A2AA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E6563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p w14:paraId="4DC8B4CE" w14:textId="69D197FA" w:rsidR="00B64E2B" w:rsidRDefault="004E6563" w:rsidP="00EA7677">
      <w:pPr>
        <w:widowControl w:val="0"/>
        <w:spacing w:after="0" w:line="240" w:lineRule="auto"/>
        <w:ind w:left="432" w:right="432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85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PAYMENTS: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make check or money order payable to: 281</w:t>
      </w:r>
      <w:r w:rsidRPr="004E65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AHC ASSOCIATION</w:t>
      </w:r>
      <w:r w:rsidR="00B64E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64E2B" w:rsidRPr="00B64E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Mail payment AND registration form to:</w:t>
      </w:r>
    </w:p>
    <w:p w14:paraId="65A08CB7" w14:textId="28C04EE1" w:rsidR="0013009B" w:rsidRDefault="004E6563" w:rsidP="00EA7677">
      <w:pPr>
        <w:widowControl w:val="0"/>
        <w:spacing w:after="0" w:line="240" w:lineRule="auto"/>
        <w:ind w:left="432" w:right="432"/>
        <w:outlineLvl w:val="0"/>
      </w:pPr>
      <w:r w:rsidRPr="0078478E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Hlk96179637"/>
      <w:r>
        <w:rPr>
          <w:rFonts w:ascii="Times New Roman" w:hAnsi="Times New Roman" w:cs="Times New Roman"/>
          <w:b/>
          <w:sz w:val="24"/>
          <w:szCs w:val="24"/>
        </w:rPr>
        <w:t>281</w:t>
      </w:r>
      <w:r w:rsidRPr="004E656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AHC Association</w:t>
      </w:r>
      <w:r>
        <w:rPr>
          <w:rFonts w:ascii="Times New Roman" w:hAnsi="Times New Roman" w:cs="Times New Roman"/>
          <w:b/>
          <w:sz w:val="24"/>
          <w:szCs w:val="24"/>
        </w:rPr>
        <w:br/>
        <w:t>c/o Fred Beck</w:t>
      </w:r>
      <w:r>
        <w:rPr>
          <w:rFonts w:ascii="Times New Roman" w:hAnsi="Times New Roman" w:cs="Times New Roman"/>
          <w:b/>
          <w:sz w:val="24"/>
          <w:szCs w:val="24"/>
        </w:rPr>
        <w:br/>
        <w:t>205 Car</w:t>
      </w:r>
      <w:r w:rsidR="00F4348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y Ct.</w:t>
      </w:r>
      <w:r>
        <w:rPr>
          <w:rFonts w:ascii="Times New Roman" w:hAnsi="Times New Roman" w:cs="Times New Roman"/>
          <w:b/>
          <w:sz w:val="24"/>
          <w:szCs w:val="24"/>
        </w:rPr>
        <w:br/>
        <w:t>Neenah, WI  54956-9208</w:t>
      </w:r>
      <w:r>
        <w:rPr>
          <w:rFonts w:ascii="Times New Roman" w:hAnsi="Times New Roman" w:cs="Times New Roman"/>
          <w:b/>
          <w:sz w:val="24"/>
          <w:szCs w:val="24"/>
        </w:rPr>
        <w:br/>
        <w:t>Tel: 920-558-4127 / email</w:t>
      </w:r>
      <w:r w:rsidR="00BF6FC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BF6FC5" w:rsidRPr="002417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Fred281st@outlook.com</w:t>
        </w:r>
      </w:hyperlink>
    </w:p>
    <w:p w14:paraId="5B4346E2" w14:textId="77777777" w:rsidR="00C4363E" w:rsidRPr="00746EC6" w:rsidRDefault="00BF6FC5" w:rsidP="006A2AAE">
      <w:pPr>
        <w:spacing w:after="0" w:line="240" w:lineRule="auto"/>
        <w:ind w:left="288" w:right="288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46EC6">
        <w:rPr>
          <w:rFonts w:ascii="Times New Roman" w:hAnsi="Times New Roman" w:cs="Times New Roman"/>
          <w:b/>
          <w:sz w:val="16"/>
          <w:szCs w:val="16"/>
        </w:rPr>
        <w:br/>
      </w:r>
      <w:bookmarkEnd w:id="0"/>
      <w:r w:rsidRPr="00BF6FC5">
        <w:rPr>
          <w:rFonts w:ascii="Times New Roman" w:hAnsi="Times New Roman" w:cs="Times New Roman"/>
          <w:b/>
          <w:sz w:val="24"/>
          <w:szCs w:val="24"/>
        </w:rPr>
        <w:t xml:space="preserve">Please bring your photos, </w:t>
      </w:r>
      <w:r w:rsidR="001049D6">
        <w:rPr>
          <w:rFonts w:ascii="Times New Roman" w:hAnsi="Times New Roman" w:cs="Times New Roman"/>
          <w:b/>
          <w:sz w:val="24"/>
          <w:szCs w:val="24"/>
        </w:rPr>
        <w:t>CD</w:t>
      </w:r>
      <w:r w:rsidRPr="00BF6FC5">
        <w:rPr>
          <w:rFonts w:ascii="Times New Roman" w:hAnsi="Times New Roman" w:cs="Times New Roman"/>
          <w:b/>
          <w:sz w:val="24"/>
          <w:szCs w:val="24"/>
        </w:rPr>
        <w:t>’s</w:t>
      </w:r>
      <w:r w:rsidR="001049D6">
        <w:rPr>
          <w:rFonts w:ascii="Times New Roman" w:hAnsi="Times New Roman" w:cs="Times New Roman"/>
          <w:b/>
          <w:sz w:val="24"/>
          <w:szCs w:val="24"/>
        </w:rPr>
        <w:t>,</w:t>
      </w:r>
      <w:r w:rsidRPr="00BF6FC5">
        <w:rPr>
          <w:rFonts w:ascii="Times New Roman" w:hAnsi="Times New Roman" w:cs="Times New Roman"/>
          <w:b/>
          <w:sz w:val="24"/>
          <w:szCs w:val="24"/>
        </w:rPr>
        <w:t xml:space="preserve"> books, </w:t>
      </w:r>
      <w:proofErr w:type="gramStart"/>
      <w:r w:rsidRPr="00BF6FC5">
        <w:rPr>
          <w:rFonts w:ascii="Times New Roman" w:hAnsi="Times New Roman" w:cs="Times New Roman"/>
          <w:b/>
          <w:sz w:val="24"/>
          <w:szCs w:val="24"/>
        </w:rPr>
        <w:t>maps</w:t>
      </w:r>
      <w:proofErr w:type="gramEnd"/>
      <w:r w:rsidRPr="00BF6FC5">
        <w:rPr>
          <w:rFonts w:ascii="Times New Roman" w:hAnsi="Times New Roman" w:cs="Times New Roman"/>
          <w:b/>
          <w:sz w:val="24"/>
          <w:szCs w:val="24"/>
        </w:rPr>
        <w:t xml:space="preserve"> and other memorabilia for sharing and/or display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F03365A" w14:textId="77777777" w:rsidR="0013009B" w:rsidRPr="00746EC6" w:rsidRDefault="00BF6FC5" w:rsidP="00EA7677">
      <w:pPr>
        <w:spacing w:after="0" w:line="240" w:lineRule="auto"/>
        <w:ind w:left="432" w:right="432"/>
        <w:outlineLvl w:val="0"/>
        <w:rPr>
          <w:rFonts w:ascii="Times New Roman" w:hAnsi="Times New Roman" w:cs="Times New Roman"/>
          <w:b/>
          <w:color w:val="0000FF"/>
          <w:sz w:val="16"/>
          <w:szCs w:val="16"/>
        </w:rPr>
      </w:pPr>
      <w:r w:rsidRPr="002A1AE3">
        <w:rPr>
          <w:rFonts w:ascii="Times New Roman" w:hAnsi="Times New Roman" w:cs="Times New Roman"/>
          <w:b/>
          <w:color w:val="0000FF"/>
          <w:sz w:val="28"/>
          <w:szCs w:val="28"/>
        </w:rPr>
        <w:t>VOLUNTEER: Registration…</w:t>
      </w:r>
      <w:proofErr w:type="gramStart"/>
      <w:r w:rsidR="00C4363E" w:rsidRPr="002A1AE3">
        <w:rPr>
          <w:rFonts w:ascii="Times New Roman" w:hAnsi="Times New Roman" w:cs="Times New Roman"/>
          <w:b/>
          <w:color w:val="0000FF"/>
          <w:sz w:val="28"/>
          <w:szCs w:val="28"/>
        </w:rPr>
        <w:t>..</w:t>
      </w:r>
      <w:r w:rsidRPr="002A1AE3">
        <w:rPr>
          <w:rFonts w:ascii="Times New Roman" w:hAnsi="Times New Roman" w:cs="Times New Roman"/>
          <w:b/>
          <w:color w:val="0000FF"/>
          <w:sz w:val="28"/>
          <w:szCs w:val="28"/>
        </w:rPr>
        <w:t>..</w:t>
      </w:r>
      <w:r w:rsidRPr="0078478E">
        <w:rPr>
          <w:rFonts w:ascii="Times New Roman" w:hAnsi="Times New Roman" w:cs="Times New Roman"/>
          <w:b/>
          <w:color w:val="0000FF"/>
          <w:sz w:val="28"/>
          <w:szCs w:val="28"/>
        </w:rPr>
        <w:t>PX</w:t>
      </w:r>
      <w:proofErr w:type="gramEnd"/>
      <w:r w:rsidR="00C4363E" w:rsidRPr="002A1AE3">
        <w:rPr>
          <w:rFonts w:ascii="Times New Roman" w:hAnsi="Times New Roman" w:cs="Times New Roman"/>
          <w:b/>
          <w:color w:val="0000FF"/>
          <w:sz w:val="28"/>
          <w:szCs w:val="28"/>
        </w:rPr>
        <w:t>...</w:t>
      </w:r>
      <w:r w:rsidRPr="002A1AE3">
        <w:rPr>
          <w:rFonts w:ascii="Times New Roman" w:hAnsi="Times New Roman" w:cs="Times New Roman"/>
          <w:b/>
          <w:color w:val="0000FF"/>
          <w:sz w:val="28"/>
          <w:szCs w:val="28"/>
        </w:rPr>
        <w:t>….Hospitality Room…</w:t>
      </w:r>
      <w:r w:rsidR="00C4363E" w:rsidRPr="002A1AE3">
        <w:rPr>
          <w:rFonts w:ascii="Times New Roman" w:hAnsi="Times New Roman" w:cs="Times New Roman"/>
          <w:b/>
          <w:color w:val="0000FF"/>
          <w:sz w:val="28"/>
          <w:szCs w:val="28"/>
        </w:rPr>
        <w:t>...</w:t>
      </w:r>
      <w:r w:rsidRPr="002A1AE3">
        <w:rPr>
          <w:rFonts w:ascii="Times New Roman" w:hAnsi="Times New Roman" w:cs="Times New Roman"/>
          <w:b/>
          <w:color w:val="0000FF"/>
          <w:sz w:val="28"/>
          <w:szCs w:val="28"/>
        </w:rPr>
        <w:t>.As Needed</w:t>
      </w:r>
      <w:r w:rsidR="001049D6" w:rsidRPr="002A1AE3">
        <w:rPr>
          <w:rFonts w:ascii="Times New Roman" w:hAnsi="Times New Roman" w:cs="Times New Roman"/>
          <w:b/>
          <w:color w:val="0000FF"/>
          <w:sz w:val="28"/>
          <w:szCs w:val="28"/>
        </w:rPr>
        <w:t>..</w:t>
      </w:r>
      <w:r w:rsidRPr="002A1AE3">
        <w:rPr>
          <w:rFonts w:ascii="Times New Roman" w:hAnsi="Times New Roman" w:cs="Times New Roman"/>
          <w:b/>
          <w:color w:val="0000FF"/>
          <w:sz w:val="28"/>
          <w:szCs w:val="28"/>
        </w:rPr>
        <w:t>…</w:t>
      </w:r>
      <w:r w:rsidR="00C4363E" w:rsidRPr="002A1AE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2A1AE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4E6563" w:rsidRPr="002A1AE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br/>
      </w:r>
    </w:p>
    <w:p w14:paraId="26C9A96C" w14:textId="77777777" w:rsidR="00B64E2B" w:rsidRDefault="00B64E2B" w:rsidP="00585E2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4E2B">
        <w:rPr>
          <w:rFonts w:ascii="Times New Roman" w:hAnsi="Times New Roman" w:cs="Times New Roman"/>
          <w:b/>
          <w:color w:val="FF0000"/>
          <w:sz w:val="24"/>
          <w:szCs w:val="24"/>
        </w:rPr>
        <w:t>THERE WILL BE NO LATE FEE FOR PAYMENTS MAILED AFTER JUNE 15, 2022</w:t>
      </w:r>
    </w:p>
    <w:p w14:paraId="6ACCDDB6" w14:textId="39AFC29C" w:rsidR="00CB6185" w:rsidRPr="0078478E" w:rsidRDefault="00746EC6" w:rsidP="00585E2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8478E">
        <w:rPr>
          <w:rFonts w:ascii="Times New Roman" w:hAnsi="Times New Roman" w:cs="Times New Roman"/>
          <w:b/>
          <w:color w:val="0000FF"/>
          <w:sz w:val="24"/>
          <w:szCs w:val="24"/>
        </w:rPr>
        <w:t>If you want to sp</w:t>
      </w:r>
      <w:r w:rsidR="00293A4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end a second day at the museum </w:t>
      </w:r>
      <w:r w:rsidRPr="0078478E">
        <w:rPr>
          <w:rFonts w:ascii="Times New Roman" w:hAnsi="Times New Roman" w:cs="Times New Roman"/>
          <w:b/>
          <w:color w:val="0000FF"/>
          <w:sz w:val="24"/>
          <w:szCs w:val="24"/>
        </w:rPr>
        <w:t>tickets will be only $</w:t>
      </w:r>
      <w:r w:rsidR="00226B31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293A47">
        <w:rPr>
          <w:rFonts w:ascii="Times New Roman" w:hAnsi="Times New Roman" w:cs="Times New Roman"/>
          <w:b/>
          <w:color w:val="0000FF"/>
          <w:sz w:val="24"/>
          <w:szCs w:val="24"/>
        </w:rPr>
        <w:t>.00</w:t>
      </w:r>
      <w:r w:rsidR="00D61E3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Paid at the Museum!</w:t>
      </w:r>
    </w:p>
    <w:p w14:paraId="4F909299" w14:textId="685D74A1" w:rsidR="00585E2F" w:rsidRPr="00CB6185" w:rsidRDefault="00585E2F" w:rsidP="00585E2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585E2F" w:rsidRPr="00CB6185" w:rsidSect="002C48EE">
      <w:footerReference w:type="default" r:id="rId10"/>
      <w:pgSz w:w="12240" w:h="15840" w:code="1"/>
      <w:pgMar w:top="432" w:right="1008" w:bottom="173" w:left="864" w:header="0" w:footer="0" w:gutter="0"/>
      <w:pgBorders w:offsetFrom="page">
        <w:top w:val="thinThickThinMediumGap" w:sz="36" w:space="24" w:color="FFC000"/>
        <w:left w:val="thinThickThinMediumGap" w:sz="36" w:space="24" w:color="FFC000"/>
        <w:bottom w:val="thinThickThinMediumGap" w:sz="36" w:space="24" w:color="FFC000"/>
        <w:right w:val="thinThickThinMediumGap" w:sz="36" w:space="24" w:color="FFC000"/>
      </w:pgBorders>
      <w:pgNumType w:start="8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CEB0" w14:textId="77777777" w:rsidR="00372042" w:rsidRDefault="00372042" w:rsidP="006F6203">
      <w:pPr>
        <w:spacing w:after="0" w:line="240" w:lineRule="auto"/>
      </w:pPr>
      <w:r>
        <w:separator/>
      </w:r>
    </w:p>
  </w:endnote>
  <w:endnote w:type="continuationSeparator" w:id="0">
    <w:p w14:paraId="38EAE561" w14:textId="77777777" w:rsidR="00372042" w:rsidRDefault="00372042" w:rsidP="006F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31579"/>
      <w:docPartObj>
        <w:docPartGallery w:val="Page Numbers (Bottom of Page)"/>
        <w:docPartUnique/>
      </w:docPartObj>
    </w:sdtPr>
    <w:sdtContent>
      <w:p w14:paraId="4FA52651" w14:textId="77777777" w:rsidR="006F6203" w:rsidRDefault="009C57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B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BBC07B" w14:textId="77777777" w:rsidR="006F6203" w:rsidRDefault="006F6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3A7F" w14:textId="77777777" w:rsidR="00372042" w:rsidRDefault="00372042" w:rsidP="006F6203">
      <w:pPr>
        <w:spacing w:after="0" w:line="240" w:lineRule="auto"/>
      </w:pPr>
      <w:r>
        <w:separator/>
      </w:r>
    </w:p>
  </w:footnote>
  <w:footnote w:type="continuationSeparator" w:id="0">
    <w:p w14:paraId="3E8125CB" w14:textId="77777777" w:rsidR="00372042" w:rsidRDefault="00372042" w:rsidP="006F6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11"/>
    <w:rsid w:val="0002088F"/>
    <w:rsid w:val="000251AF"/>
    <w:rsid w:val="00047339"/>
    <w:rsid w:val="0006093C"/>
    <w:rsid w:val="00074830"/>
    <w:rsid w:val="00091D4D"/>
    <w:rsid w:val="000A53B7"/>
    <w:rsid w:val="000B6856"/>
    <w:rsid w:val="000C45F4"/>
    <w:rsid w:val="000D184F"/>
    <w:rsid w:val="000F296F"/>
    <w:rsid w:val="001049D6"/>
    <w:rsid w:val="0013009B"/>
    <w:rsid w:val="001375D7"/>
    <w:rsid w:val="00162E22"/>
    <w:rsid w:val="00166D48"/>
    <w:rsid w:val="001A1250"/>
    <w:rsid w:val="001C3F23"/>
    <w:rsid w:val="001C6338"/>
    <w:rsid w:val="001D5357"/>
    <w:rsid w:val="001E1220"/>
    <w:rsid w:val="001E541E"/>
    <w:rsid w:val="001F3DF6"/>
    <w:rsid w:val="00226B31"/>
    <w:rsid w:val="0022715E"/>
    <w:rsid w:val="002274DB"/>
    <w:rsid w:val="00276809"/>
    <w:rsid w:val="00293A47"/>
    <w:rsid w:val="002A1AE3"/>
    <w:rsid w:val="002A2CDA"/>
    <w:rsid w:val="002C2FD3"/>
    <w:rsid w:val="002C48EE"/>
    <w:rsid w:val="002C5496"/>
    <w:rsid w:val="002D1CFD"/>
    <w:rsid w:val="002D2E65"/>
    <w:rsid w:val="002E27B3"/>
    <w:rsid w:val="002F2732"/>
    <w:rsid w:val="00301CC0"/>
    <w:rsid w:val="00305A13"/>
    <w:rsid w:val="003271DC"/>
    <w:rsid w:val="0034309A"/>
    <w:rsid w:val="00352C65"/>
    <w:rsid w:val="00372042"/>
    <w:rsid w:val="003853B6"/>
    <w:rsid w:val="00392EF8"/>
    <w:rsid w:val="0039477E"/>
    <w:rsid w:val="003D2152"/>
    <w:rsid w:val="00401195"/>
    <w:rsid w:val="0041137B"/>
    <w:rsid w:val="00445264"/>
    <w:rsid w:val="00455CF5"/>
    <w:rsid w:val="00481139"/>
    <w:rsid w:val="004E1FF2"/>
    <w:rsid w:val="004E445B"/>
    <w:rsid w:val="004E6563"/>
    <w:rsid w:val="004F0DCE"/>
    <w:rsid w:val="00522AF0"/>
    <w:rsid w:val="005639A1"/>
    <w:rsid w:val="00572629"/>
    <w:rsid w:val="00585E2F"/>
    <w:rsid w:val="005E733F"/>
    <w:rsid w:val="005F60B4"/>
    <w:rsid w:val="006301E6"/>
    <w:rsid w:val="00642AAD"/>
    <w:rsid w:val="00667839"/>
    <w:rsid w:val="006A2AAE"/>
    <w:rsid w:val="006C1E8D"/>
    <w:rsid w:val="006E17EB"/>
    <w:rsid w:val="006F6203"/>
    <w:rsid w:val="00733B14"/>
    <w:rsid w:val="00746EC6"/>
    <w:rsid w:val="00750004"/>
    <w:rsid w:val="007616A3"/>
    <w:rsid w:val="007769B1"/>
    <w:rsid w:val="0078478E"/>
    <w:rsid w:val="007B23F4"/>
    <w:rsid w:val="007C7A69"/>
    <w:rsid w:val="007F48A5"/>
    <w:rsid w:val="00805FE5"/>
    <w:rsid w:val="008147A1"/>
    <w:rsid w:val="00842D0B"/>
    <w:rsid w:val="00880FB2"/>
    <w:rsid w:val="00890130"/>
    <w:rsid w:val="008A460A"/>
    <w:rsid w:val="008B63A9"/>
    <w:rsid w:val="008C23C5"/>
    <w:rsid w:val="008C6A8B"/>
    <w:rsid w:val="008D2484"/>
    <w:rsid w:val="008D2AA3"/>
    <w:rsid w:val="008D5E6E"/>
    <w:rsid w:val="008D72EB"/>
    <w:rsid w:val="009011C3"/>
    <w:rsid w:val="00917A95"/>
    <w:rsid w:val="009219CA"/>
    <w:rsid w:val="009534F2"/>
    <w:rsid w:val="009723A1"/>
    <w:rsid w:val="00993AF8"/>
    <w:rsid w:val="00995083"/>
    <w:rsid w:val="00997DB7"/>
    <w:rsid w:val="009C57CD"/>
    <w:rsid w:val="009D174B"/>
    <w:rsid w:val="009E45F8"/>
    <w:rsid w:val="009F2B8E"/>
    <w:rsid w:val="00A43CA5"/>
    <w:rsid w:val="00A87E5F"/>
    <w:rsid w:val="00A93375"/>
    <w:rsid w:val="00AB1028"/>
    <w:rsid w:val="00AE0911"/>
    <w:rsid w:val="00AE696A"/>
    <w:rsid w:val="00B10ACB"/>
    <w:rsid w:val="00B3462E"/>
    <w:rsid w:val="00B5361C"/>
    <w:rsid w:val="00B60F87"/>
    <w:rsid w:val="00B64E2B"/>
    <w:rsid w:val="00B82160"/>
    <w:rsid w:val="00B8701D"/>
    <w:rsid w:val="00BC502E"/>
    <w:rsid w:val="00BD7E21"/>
    <w:rsid w:val="00BF318A"/>
    <w:rsid w:val="00BF6FC5"/>
    <w:rsid w:val="00C03192"/>
    <w:rsid w:val="00C05202"/>
    <w:rsid w:val="00C4363E"/>
    <w:rsid w:val="00C93F3B"/>
    <w:rsid w:val="00CA739F"/>
    <w:rsid w:val="00CB6185"/>
    <w:rsid w:val="00CE0324"/>
    <w:rsid w:val="00D22761"/>
    <w:rsid w:val="00D31793"/>
    <w:rsid w:val="00D4448E"/>
    <w:rsid w:val="00D44871"/>
    <w:rsid w:val="00D61E36"/>
    <w:rsid w:val="00D72889"/>
    <w:rsid w:val="00D73552"/>
    <w:rsid w:val="00D86E27"/>
    <w:rsid w:val="00DA3BA6"/>
    <w:rsid w:val="00DD11D2"/>
    <w:rsid w:val="00E335CA"/>
    <w:rsid w:val="00E34F8E"/>
    <w:rsid w:val="00E502E7"/>
    <w:rsid w:val="00EA7677"/>
    <w:rsid w:val="00EF3789"/>
    <w:rsid w:val="00F17756"/>
    <w:rsid w:val="00F43482"/>
    <w:rsid w:val="00F57F20"/>
    <w:rsid w:val="00F62552"/>
    <w:rsid w:val="00FB4B46"/>
    <w:rsid w:val="00FC1C9B"/>
    <w:rsid w:val="00FF562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757F4"/>
  <w15:docId w15:val="{8587D647-5CDF-43E0-A141-E264806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F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203"/>
  </w:style>
  <w:style w:type="paragraph" w:styleId="Footer">
    <w:name w:val="footer"/>
    <w:basedOn w:val="Normal"/>
    <w:link w:val="FooterChar"/>
    <w:uiPriority w:val="99"/>
    <w:unhideWhenUsed/>
    <w:rsid w:val="006F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03"/>
  </w:style>
  <w:style w:type="character" w:styleId="FollowedHyperlink">
    <w:name w:val="FollowedHyperlink"/>
    <w:basedOn w:val="DefaultParagraphFont"/>
    <w:uiPriority w:val="99"/>
    <w:semiHidden/>
    <w:unhideWhenUsed/>
    <w:rsid w:val="000C4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group.curiocollection.com%2Fyaw4xj&amp;data=04%7C01%7Cajansen%40higginshotelnola.com%7Cc57f82e8ef84437f639e08d9bc039a51%7Cd0e7b55c80194c6cb8edd10773a9045c%7C0%7C0%7C637747547144761208%7CUnknown%7CTWFpbGZsb3d8eyJWIjoiMC4wLjAwMDAiLCJQIjoiV2luMzIiLCJBTiI6Ik1haWwiLCJXVCI6Mn0%3D%7C2000&amp;sdata=ZGrxWq3Yv1AzUTVzZHY5WpvEaVO46%2FuS8LPb68uOizA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red281s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Paine</dc:creator>
  <cp:lastModifiedBy>Brent Gourley</cp:lastModifiedBy>
  <cp:revision>2</cp:revision>
  <cp:lastPrinted>2021-03-18T00:52:00Z</cp:lastPrinted>
  <dcterms:created xsi:type="dcterms:W3CDTF">2022-07-25T03:05:00Z</dcterms:created>
  <dcterms:modified xsi:type="dcterms:W3CDTF">2022-07-25T03:05:00Z</dcterms:modified>
</cp:coreProperties>
</file>